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1B287" w14:textId="41304D5F" w:rsidR="00FC4554" w:rsidRPr="003E459F" w:rsidRDefault="00BF224A" w:rsidP="00597ACC">
      <w:pPr>
        <w:pStyle w:val="2"/>
        <w:spacing w:after="0"/>
        <w:rPr>
          <w:rFonts w:ascii="Segoe UI" w:eastAsia="굴림" w:hAnsi="Segoe UI" w:cs="Segoe UI"/>
          <w:kern w:val="0"/>
          <w:szCs w:val="20"/>
        </w:rPr>
      </w:pPr>
      <w:r w:rsidRPr="003E459F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5B2530" w:rsidRPr="003E459F">
        <w:rPr>
          <w:rFonts w:asciiTheme="minorEastAsia" w:eastAsiaTheme="minorEastAsia" w:hAnsiTheme="minorEastAsia"/>
          <w:b/>
          <w:bCs/>
          <w:sz w:val="28"/>
          <w:szCs w:val="28"/>
        </w:rPr>
        <w:t>KR</w:t>
      </w:r>
      <w:r w:rsidR="0050547B">
        <w:rPr>
          <w:rFonts w:asciiTheme="minorEastAsia" w:eastAsiaTheme="minorEastAsia" w:hAnsiTheme="minorEastAsia"/>
          <w:b/>
          <w:bCs/>
          <w:sz w:val="28"/>
          <w:szCs w:val="28"/>
        </w:rPr>
        <w:t>1509475</w:t>
      </w:r>
      <w:r w:rsidR="005B2530" w:rsidRPr="003E459F">
        <w:rPr>
          <w:rFonts w:asciiTheme="minorEastAsia" w:eastAsiaTheme="minorEastAsia" w:hAnsiTheme="minorEastAsia"/>
          <w:b/>
          <w:bCs/>
          <w:sz w:val="28"/>
          <w:szCs w:val="28"/>
        </w:rPr>
        <w:t>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"/>
        <w:gridCol w:w="8651"/>
      </w:tblGrid>
      <w:tr w:rsidR="003E459F" w:rsidRPr="003E459F" w14:paraId="789F3921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3AF47CA" w14:textId="50FEA115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661FFCE" w14:textId="47CCAF73" w:rsidR="00FC4554" w:rsidRPr="003E459F" w:rsidRDefault="0050547B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547B">
              <w:rPr>
                <w:rFonts w:asciiTheme="minorEastAsia" w:hAnsiTheme="minorEastAsia"/>
                <w:kern w:val="0"/>
                <w:szCs w:val="20"/>
              </w:rPr>
              <w:t>KR1509475B1 (2015-04-01)</w:t>
            </w:r>
          </w:p>
        </w:tc>
      </w:tr>
      <w:tr w:rsidR="003E459F" w:rsidRPr="003E459F" w14:paraId="6C16A05F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F5FA924" w14:textId="54C9CB7D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3E8912F" w14:textId="32BFE700" w:rsidR="00FC4554" w:rsidRPr="003E459F" w:rsidRDefault="0050547B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547B">
              <w:rPr>
                <w:rFonts w:asciiTheme="minorEastAsia" w:hAnsiTheme="minorEastAsia"/>
                <w:kern w:val="0"/>
                <w:szCs w:val="20"/>
              </w:rPr>
              <w:t>KR20130146029A (2013-11-28)</w:t>
            </w:r>
          </w:p>
        </w:tc>
      </w:tr>
      <w:tr w:rsidR="003E459F" w:rsidRPr="003E459F" w14:paraId="116DA767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D05234" w14:textId="7C720AA8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8EE84E9" w14:textId="3196546E" w:rsidR="00FC4554" w:rsidRPr="003E459F" w:rsidRDefault="0050547B" w:rsidP="00EB6C2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547B">
              <w:rPr>
                <w:rFonts w:asciiTheme="minorEastAsia" w:hAnsiTheme="minorEastAsia" w:hint="eastAsia"/>
                <w:kern w:val="0"/>
                <w:szCs w:val="20"/>
              </w:rPr>
              <w:t>웹 사이트에 대한 디자인 및 콘텐츠를 제공하는 방법 및 장치</w:t>
            </w:r>
          </w:p>
        </w:tc>
      </w:tr>
      <w:tr w:rsidR="003E459F" w:rsidRPr="0050547B" w14:paraId="13372D5C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1B8061A" w14:textId="14BDDAF1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BCF1A77" w14:textId="34C068B8" w:rsidR="007B6C6A" w:rsidRPr="003E459F" w:rsidRDefault="0050547B" w:rsidP="0050547B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547B">
              <w:rPr>
                <w:rFonts w:asciiTheme="minorEastAsia" w:hAnsiTheme="minorEastAsia" w:hint="eastAsia"/>
                <w:kern w:val="0"/>
                <w:szCs w:val="20"/>
              </w:rPr>
              <w:t xml:space="preserve">웹 사이트에 대한 디자인 및 콘텐츠를 제공하는 방법에 관한 것으로, 클라이언트가 설정한 웹 사이트의 디자인에 클라이언트가 설정한 콘텐츠만을 </w:t>
            </w:r>
            <w:proofErr w:type="spellStart"/>
            <w:r w:rsidRPr="0050547B">
              <w:rPr>
                <w:rFonts w:asciiTheme="minorEastAsia" w:hAnsiTheme="minorEastAsia" w:hint="eastAsia"/>
                <w:kern w:val="0"/>
                <w:szCs w:val="20"/>
              </w:rPr>
              <w:t>맵핑하여</w:t>
            </w:r>
            <w:proofErr w:type="spellEnd"/>
            <w:r w:rsidRPr="0050547B">
              <w:rPr>
                <w:rFonts w:asciiTheme="minorEastAsia" w:hAnsiTheme="minorEastAsia" w:hint="eastAsia"/>
                <w:kern w:val="0"/>
                <w:szCs w:val="20"/>
              </w:rPr>
              <w:t xml:space="preserve"> 화면에 배치할 수 있는 방법에</w:t>
            </w:r>
            <w:r w:rsidR="00F1737B" w:rsidRPr="003E459F">
              <w:rPr>
                <w:rFonts w:asciiTheme="minorEastAsia" w:hAnsiTheme="minorEastAsia"/>
                <w:kern w:val="0"/>
                <w:szCs w:val="20"/>
              </w:rPr>
              <w:t xml:space="preserve"> 관한 것</w:t>
            </w:r>
            <w:r w:rsidR="00F1737B" w:rsidRPr="003E459F">
              <w:rPr>
                <w:rFonts w:asciiTheme="minorEastAsia" w:hAnsiTheme="minorEastAsia" w:hint="eastAsia"/>
                <w:kern w:val="0"/>
                <w:szCs w:val="20"/>
              </w:rPr>
              <w:t>임.</w:t>
            </w:r>
          </w:p>
        </w:tc>
      </w:tr>
      <w:tr w:rsidR="003E459F" w:rsidRPr="003E459F" w14:paraId="4155FCC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51DBF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A6FE2A0" w14:textId="6A6389DA" w:rsidR="00FC4554" w:rsidRPr="003E459F" w:rsidRDefault="0050547B" w:rsidP="000235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object w:dxaOrig="5010" w:dyaOrig="5595" w14:anchorId="66AF33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5pt;height:279.75pt" o:ole="">
                  <v:imagedata r:id="rId11" o:title=""/>
                </v:shape>
                <o:OLEObject Type="Embed" ProgID="PBrush" ShapeID="_x0000_i1025" DrawAspect="Content" ObjectID="_1670758180" r:id="rId12"/>
              </w:object>
            </w:r>
          </w:p>
        </w:tc>
      </w:tr>
      <w:tr w:rsidR="003E459F" w:rsidRPr="003E459F" w14:paraId="00F8A2E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5EFAAF2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1159805" w14:textId="77777777" w:rsidR="00327D2C" w:rsidRPr="003E459F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kern w:val="0"/>
                <w:szCs w:val="20"/>
              </w:rPr>
              <w:t>청구항1</w:t>
            </w:r>
          </w:p>
          <w:p w14:paraId="6577F834" w14:textId="77777777" w:rsidR="0050547B" w:rsidRPr="0050547B" w:rsidRDefault="0050547B" w:rsidP="0050547B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클라이언트가 웹 사이트에 대한 디자인 및 콘텐츠가 맵핑(mapping)되어 설정된 </w:t>
            </w:r>
            <w:proofErr w:type="gram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제 1</w:t>
            </w:r>
            <w:proofErr w:type="gram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프로파일(profile)을 웹 서버로 전송하는 단계;</w:t>
            </w:r>
          </w:p>
          <w:p w14:paraId="4679DB9A" w14:textId="77777777" w:rsidR="0050547B" w:rsidRPr="0050547B" w:rsidRDefault="0050547B" w:rsidP="0050547B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웹 서버가 상기 </w:t>
            </w:r>
            <w:proofErr w:type="gram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제 1</w:t>
            </w:r>
            <w:proofErr w:type="gram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프로파일로부터 상기 웹 사이트에 대한 디자인이 설정된 제 2 프로파일 및 상기 웹 사이트에 대한 콘텐츠가 설정된 제 3 프로파일을 각각 도출하는 단계;</w:t>
            </w:r>
          </w:p>
          <w:p w14:paraId="4BEA6E53" w14:textId="77777777" w:rsidR="0050547B" w:rsidRPr="0050547B" w:rsidRDefault="0050547B" w:rsidP="0050547B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웹 서버가 상기 </w:t>
            </w:r>
            <w:proofErr w:type="gram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제 2</w:t>
            </w:r>
            <w:proofErr w:type="gram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프로파일을 상기 웹 사이트에 대한 디자인을 제공하는 디자인 서버로 전송하며, 상기 제 3 프로파일을 상기 웹 사이트에 대한 콘텐츠를 제공하는 콘텐츠 서버로 전송하는 단계;</w:t>
            </w:r>
          </w:p>
          <w:p w14:paraId="7B9735A6" w14:textId="77777777" w:rsidR="0050547B" w:rsidRPr="0050547B" w:rsidRDefault="0050547B" w:rsidP="0050547B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디자인 서버가 상기 </w:t>
            </w:r>
            <w:proofErr w:type="gram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제 2</w:t>
            </w:r>
            <w:proofErr w:type="gram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프로파일을 고려하여 상기 클라이언트가 요청하는 상기 웹 사이트에 대한 디자인을 상기 웹 서버로 전송하며, 상기 콘텐츠 서버가 상기 제 3 프로파일을 고려하여 상기 클라이언트가 요청하는 상기 웹 사이트에 대한 콘텐츠를 상기 웹 서버로 전송하는 단계; 및</w:t>
            </w:r>
          </w:p>
          <w:p w14:paraId="2CE5A506" w14:textId="72F216CA" w:rsidR="00327D2C" w:rsidRPr="003E459F" w:rsidRDefault="0050547B" w:rsidP="0050547B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lastRenderedPageBreak/>
              <w:t xml:space="preserve">상기 웹 서버가 수신된 상기 디자인과 상기 콘텐츠를 상기 </w:t>
            </w:r>
            <w:proofErr w:type="gram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제 1</w:t>
            </w:r>
            <w:proofErr w:type="gram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프로파일에 기초하여 </w:t>
            </w:r>
            <w:proofErr w:type="spell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맵핑함으로써</w:t>
            </w:r>
            <w:proofErr w:type="spell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, 상기 </w:t>
            </w:r>
            <w:proofErr w:type="spellStart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>맵핑된</w:t>
            </w:r>
            <w:proofErr w:type="spellEnd"/>
            <w:r w:rsidRPr="0050547B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디자인 및 콘텐츠를 상기 클라이언트에게 제공하는 단계를 포함하는 웹 사이트에 대한 디자인 및 콘텐츠를 제공하는 방법.</w:t>
            </w:r>
          </w:p>
        </w:tc>
      </w:tr>
      <w:tr w:rsidR="003E459F" w:rsidRPr="003E459F" w14:paraId="72BBAD5A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8F1AD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0FA05C1" w14:textId="47AE9C6D" w:rsidR="00FC4554" w:rsidRPr="003E459F" w:rsidRDefault="0050547B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rPr>
                <w:rFonts w:asciiTheme="minorEastAsia" w:hAnsiTheme="minorEastAsia" w:cs="Segoe UI" w:hint="eastAsia"/>
                <w:kern w:val="0"/>
                <w:szCs w:val="20"/>
              </w:rPr>
              <w:t>동국대학교 산학협력단</w:t>
            </w:r>
          </w:p>
        </w:tc>
      </w:tr>
      <w:tr w:rsidR="003E459F" w:rsidRPr="003E459F" w14:paraId="57065AD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4F659A5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9D9E3D6" w14:textId="5E6CC57C" w:rsidR="00FC4554" w:rsidRPr="003E459F" w:rsidRDefault="00C70660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아이피뱅크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3E459F" w:rsidRPr="003E459F" w14:paraId="19962E88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D8AD1F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BA665A4" w14:textId="27AA67D0" w:rsidR="00FC4554" w:rsidRPr="003E459F" w:rsidRDefault="0050547B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rPr>
                <w:rFonts w:asciiTheme="minorEastAsia" w:hAnsiTheme="minorEastAsia" w:cs="Segoe UI" w:hint="eastAsia"/>
                <w:kern w:val="0"/>
                <w:szCs w:val="20"/>
              </w:rPr>
              <w:t>이용규,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구동윤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정화영</w:t>
            </w:r>
            <w:proofErr w:type="spellEnd"/>
          </w:p>
        </w:tc>
      </w:tr>
      <w:tr w:rsidR="003E459F" w:rsidRPr="003E459F" w14:paraId="37FF1FA9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223C4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E6EB413" w14:textId="0A43218B" w:rsidR="00EA482A" w:rsidRPr="002A6B05" w:rsidRDefault="0050547B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0547B">
              <w:rPr>
                <w:rFonts w:asciiTheme="minorEastAsia" w:hAnsiTheme="minorEastAsia"/>
              </w:rPr>
              <w:t>G06F-017/30 (2006.01.01)</w:t>
            </w:r>
          </w:p>
        </w:tc>
      </w:tr>
    </w:tbl>
    <w:p w14:paraId="7876D804" w14:textId="2F4241B2" w:rsidR="002A6B05" w:rsidRDefault="002A6B05">
      <w:pPr>
        <w:widowControl/>
        <w:wordWrap/>
        <w:autoSpaceDE/>
        <w:autoSpaceDN/>
      </w:pPr>
    </w:p>
    <w:sectPr w:rsidR="002A6B05" w:rsidSect="00597ACC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7F568" w14:textId="77777777" w:rsidR="002D5BFB" w:rsidRDefault="002D5BFB" w:rsidP="00EA24E5">
      <w:pPr>
        <w:spacing w:after="0" w:line="240" w:lineRule="auto"/>
      </w:pPr>
      <w:r>
        <w:separator/>
      </w:r>
    </w:p>
  </w:endnote>
  <w:endnote w:type="continuationSeparator" w:id="0">
    <w:p w14:paraId="588A49FF" w14:textId="77777777" w:rsidR="002D5BFB" w:rsidRDefault="002D5BFB" w:rsidP="00E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A76E6" w14:textId="77777777" w:rsidR="002D5BFB" w:rsidRDefault="002D5BFB" w:rsidP="00EA24E5">
      <w:pPr>
        <w:spacing w:after="0" w:line="240" w:lineRule="auto"/>
      </w:pPr>
      <w:r>
        <w:separator/>
      </w:r>
    </w:p>
  </w:footnote>
  <w:footnote w:type="continuationSeparator" w:id="0">
    <w:p w14:paraId="532B926F" w14:textId="77777777" w:rsidR="002D5BFB" w:rsidRDefault="002D5BFB" w:rsidP="00EA2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5024B"/>
    <w:multiLevelType w:val="hybridMultilevel"/>
    <w:tmpl w:val="AB4E65A4"/>
    <w:lvl w:ilvl="0" w:tplc="9918CE72">
      <w:start w:val="1"/>
      <w:numFmt w:val="decimal"/>
      <w:lvlText w:val="(%1)"/>
      <w:lvlJc w:val="left"/>
      <w:pPr>
        <w:ind w:left="58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1" w15:restartNumberingAfterBreak="0">
    <w:nsid w:val="56D734CC"/>
    <w:multiLevelType w:val="hybridMultilevel"/>
    <w:tmpl w:val="9EDCE6FC"/>
    <w:lvl w:ilvl="0" w:tplc="83B8A5CA">
      <w:start w:val="1"/>
      <w:numFmt w:val="upperLetter"/>
      <w:lvlText w:val="%1."/>
      <w:lvlJc w:val="left"/>
      <w:pPr>
        <w:ind w:left="805" w:hanging="405"/>
      </w:pPr>
      <w:rPr>
        <w:rFonts w:ascii="휴먼명조" w:eastAsia="휴먼명조" w:hint="eastAsia"/>
        <w:b/>
        <w:color w:val="5D8931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C128F1"/>
    <w:multiLevelType w:val="hybridMultilevel"/>
    <w:tmpl w:val="457E5904"/>
    <w:lvl w:ilvl="0" w:tplc="EFA893DE">
      <w:start w:val="4"/>
      <w:numFmt w:val="bullet"/>
      <w:lvlText w:val="•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754366C3"/>
    <w:multiLevelType w:val="multilevel"/>
    <w:tmpl w:val="14B48F90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0F3827"/>
    <w:multiLevelType w:val="multilevel"/>
    <w:tmpl w:val="BFF0F89A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E5"/>
    <w:rsid w:val="00000360"/>
    <w:rsid w:val="00000529"/>
    <w:rsid w:val="00000565"/>
    <w:rsid w:val="000058F4"/>
    <w:rsid w:val="00013CC8"/>
    <w:rsid w:val="000163DA"/>
    <w:rsid w:val="00020978"/>
    <w:rsid w:val="000235AC"/>
    <w:rsid w:val="000248BE"/>
    <w:rsid w:val="000260F0"/>
    <w:rsid w:val="000425ED"/>
    <w:rsid w:val="00043E58"/>
    <w:rsid w:val="0004579D"/>
    <w:rsid w:val="00051263"/>
    <w:rsid w:val="00051C99"/>
    <w:rsid w:val="00053049"/>
    <w:rsid w:val="00060D29"/>
    <w:rsid w:val="0006298D"/>
    <w:rsid w:val="00077BE2"/>
    <w:rsid w:val="000809C3"/>
    <w:rsid w:val="00080DC1"/>
    <w:rsid w:val="0008426A"/>
    <w:rsid w:val="00084EE4"/>
    <w:rsid w:val="00093D1A"/>
    <w:rsid w:val="00095D39"/>
    <w:rsid w:val="000B2177"/>
    <w:rsid w:val="000B35D0"/>
    <w:rsid w:val="000C4037"/>
    <w:rsid w:val="000E17EB"/>
    <w:rsid w:val="000E2506"/>
    <w:rsid w:val="000E6CFE"/>
    <w:rsid w:val="000F004F"/>
    <w:rsid w:val="000F35CC"/>
    <w:rsid w:val="000F6860"/>
    <w:rsid w:val="001077B5"/>
    <w:rsid w:val="00112673"/>
    <w:rsid w:val="00112840"/>
    <w:rsid w:val="00117978"/>
    <w:rsid w:val="00121F27"/>
    <w:rsid w:val="00125C34"/>
    <w:rsid w:val="00131B83"/>
    <w:rsid w:val="00131D61"/>
    <w:rsid w:val="00133620"/>
    <w:rsid w:val="001366A2"/>
    <w:rsid w:val="00140624"/>
    <w:rsid w:val="00153D12"/>
    <w:rsid w:val="00156F4A"/>
    <w:rsid w:val="00165947"/>
    <w:rsid w:val="00171258"/>
    <w:rsid w:val="00172ADA"/>
    <w:rsid w:val="00181A1A"/>
    <w:rsid w:val="00190DAD"/>
    <w:rsid w:val="00193A4E"/>
    <w:rsid w:val="00195854"/>
    <w:rsid w:val="0019797C"/>
    <w:rsid w:val="00197FA5"/>
    <w:rsid w:val="001A4AB5"/>
    <w:rsid w:val="001A7297"/>
    <w:rsid w:val="001B0A14"/>
    <w:rsid w:val="001C2593"/>
    <w:rsid w:val="001D238D"/>
    <w:rsid w:val="001D53B4"/>
    <w:rsid w:val="001E6EC5"/>
    <w:rsid w:val="001F0A96"/>
    <w:rsid w:val="002001A3"/>
    <w:rsid w:val="00201C58"/>
    <w:rsid w:val="00204DA4"/>
    <w:rsid w:val="00214242"/>
    <w:rsid w:val="00217F89"/>
    <w:rsid w:val="00225564"/>
    <w:rsid w:val="00225657"/>
    <w:rsid w:val="00235498"/>
    <w:rsid w:val="00243854"/>
    <w:rsid w:val="00244046"/>
    <w:rsid w:val="00250FB0"/>
    <w:rsid w:val="00254868"/>
    <w:rsid w:val="00254A29"/>
    <w:rsid w:val="00266030"/>
    <w:rsid w:val="0027065A"/>
    <w:rsid w:val="00270FD0"/>
    <w:rsid w:val="00271015"/>
    <w:rsid w:val="00272485"/>
    <w:rsid w:val="00275468"/>
    <w:rsid w:val="002779D0"/>
    <w:rsid w:val="00277FC0"/>
    <w:rsid w:val="00281717"/>
    <w:rsid w:val="00284505"/>
    <w:rsid w:val="00287BC4"/>
    <w:rsid w:val="0029372C"/>
    <w:rsid w:val="00294B82"/>
    <w:rsid w:val="0029604D"/>
    <w:rsid w:val="002A4E7F"/>
    <w:rsid w:val="002A6B05"/>
    <w:rsid w:val="002B3BA4"/>
    <w:rsid w:val="002B427B"/>
    <w:rsid w:val="002B718F"/>
    <w:rsid w:val="002C0F0B"/>
    <w:rsid w:val="002C15B2"/>
    <w:rsid w:val="002C2576"/>
    <w:rsid w:val="002D118D"/>
    <w:rsid w:val="002D3F54"/>
    <w:rsid w:val="002D47E1"/>
    <w:rsid w:val="002D5BFB"/>
    <w:rsid w:val="002E2089"/>
    <w:rsid w:val="002E549F"/>
    <w:rsid w:val="002E6D6A"/>
    <w:rsid w:val="002E7CC9"/>
    <w:rsid w:val="002F3548"/>
    <w:rsid w:val="002F7231"/>
    <w:rsid w:val="00300146"/>
    <w:rsid w:val="00301A15"/>
    <w:rsid w:val="00301B35"/>
    <w:rsid w:val="003033AE"/>
    <w:rsid w:val="00303A17"/>
    <w:rsid w:val="003050B0"/>
    <w:rsid w:val="003112D5"/>
    <w:rsid w:val="00316562"/>
    <w:rsid w:val="00321522"/>
    <w:rsid w:val="00322428"/>
    <w:rsid w:val="0032512F"/>
    <w:rsid w:val="00326134"/>
    <w:rsid w:val="0032648E"/>
    <w:rsid w:val="00327D2C"/>
    <w:rsid w:val="00331055"/>
    <w:rsid w:val="0034245E"/>
    <w:rsid w:val="00344BD7"/>
    <w:rsid w:val="00354596"/>
    <w:rsid w:val="00357313"/>
    <w:rsid w:val="00364175"/>
    <w:rsid w:val="00365725"/>
    <w:rsid w:val="0036759C"/>
    <w:rsid w:val="00370126"/>
    <w:rsid w:val="0037517E"/>
    <w:rsid w:val="00376256"/>
    <w:rsid w:val="003777B1"/>
    <w:rsid w:val="00394B22"/>
    <w:rsid w:val="00394CD2"/>
    <w:rsid w:val="003A0DF9"/>
    <w:rsid w:val="003A702F"/>
    <w:rsid w:val="003B0197"/>
    <w:rsid w:val="003B03D8"/>
    <w:rsid w:val="003B27E5"/>
    <w:rsid w:val="003B48CA"/>
    <w:rsid w:val="003B549B"/>
    <w:rsid w:val="003C0621"/>
    <w:rsid w:val="003C520D"/>
    <w:rsid w:val="003D2392"/>
    <w:rsid w:val="003D6815"/>
    <w:rsid w:val="003D7F9E"/>
    <w:rsid w:val="003E2511"/>
    <w:rsid w:val="003E459F"/>
    <w:rsid w:val="003E7B7C"/>
    <w:rsid w:val="003F28B3"/>
    <w:rsid w:val="003F4039"/>
    <w:rsid w:val="003F6C80"/>
    <w:rsid w:val="0041327D"/>
    <w:rsid w:val="004170CE"/>
    <w:rsid w:val="00442061"/>
    <w:rsid w:val="00443598"/>
    <w:rsid w:val="00445E92"/>
    <w:rsid w:val="00450F2F"/>
    <w:rsid w:val="004561E3"/>
    <w:rsid w:val="00461760"/>
    <w:rsid w:val="00463CC2"/>
    <w:rsid w:val="0047018F"/>
    <w:rsid w:val="00472077"/>
    <w:rsid w:val="00473B5B"/>
    <w:rsid w:val="004759FA"/>
    <w:rsid w:val="00476931"/>
    <w:rsid w:val="0047773E"/>
    <w:rsid w:val="004810EC"/>
    <w:rsid w:val="00484346"/>
    <w:rsid w:val="0048530F"/>
    <w:rsid w:val="00493661"/>
    <w:rsid w:val="00494439"/>
    <w:rsid w:val="004954FB"/>
    <w:rsid w:val="004961C6"/>
    <w:rsid w:val="00497D48"/>
    <w:rsid w:val="004A4A1C"/>
    <w:rsid w:val="004A6DEF"/>
    <w:rsid w:val="004B0631"/>
    <w:rsid w:val="004B14A6"/>
    <w:rsid w:val="004B28EB"/>
    <w:rsid w:val="004C699E"/>
    <w:rsid w:val="004D22A5"/>
    <w:rsid w:val="004D5303"/>
    <w:rsid w:val="004D62E5"/>
    <w:rsid w:val="004E3597"/>
    <w:rsid w:val="004F31CA"/>
    <w:rsid w:val="004F5962"/>
    <w:rsid w:val="00500B92"/>
    <w:rsid w:val="00502582"/>
    <w:rsid w:val="00504299"/>
    <w:rsid w:val="0050489E"/>
    <w:rsid w:val="0050547B"/>
    <w:rsid w:val="00505B28"/>
    <w:rsid w:val="00506B7A"/>
    <w:rsid w:val="00525461"/>
    <w:rsid w:val="00527930"/>
    <w:rsid w:val="0053662D"/>
    <w:rsid w:val="0053681F"/>
    <w:rsid w:val="00551215"/>
    <w:rsid w:val="00553F0C"/>
    <w:rsid w:val="0056351F"/>
    <w:rsid w:val="00575115"/>
    <w:rsid w:val="005926EA"/>
    <w:rsid w:val="00593835"/>
    <w:rsid w:val="00594A0D"/>
    <w:rsid w:val="00597ACC"/>
    <w:rsid w:val="005A6FE2"/>
    <w:rsid w:val="005B1235"/>
    <w:rsid w:val="005B2530"/>
    <w:rsid w:val="005C20F1"/>
    <w:rsid w:val="005C6373"/>
    <w:rsid w:val="005D67E1"/>
    <w:rsid w:val="005E747C"/>
    <w:rsid w:val="005F65F6"/>
    <w:rsid w:val="00602EED"/>
    <w:rsid w:val="00603608"/>
    <w:rsid w:val="00605DEF"/>
    <w:rsid w:val="00610CCB"/>
    <w:rsid w:val="006145C8"/>
    <w:rsid w:val="00614644"/>
    <w:rsid w:val="00614B16"/>
    <w:rsid w:val="00620CA6"/>
    <w:rsid w:val="006262E8"/>
    <w:rsid w:val="0062794F"/>
    <w:rsid w:val="0063434D"/>
    <w:rsid w:val="006402E0"/>
    <w:rsid w:val="0065398C"/>
    <w:rsid w:val="0065491F"/>
    <w:rsid w:val="006550FB"/>
    <w:rsid w:val="00662ACE"/>
    <w:rsid w:val="00674E3D"/>
    <w:rsid w:val="006762F5"/>
    <w:rsid w:val="00680068"/>
    <w:rsid w:val="00691459"/>
    <w:rsid w:val="00692542"/>
    <w:rsid w:val="00692652"/>
    <w:rsid w:val="00696BC3"/>
    <w:rsid w:val="006A17B3"/>
    <w:rsid w:val="006B172D"/>
    <w:rsid w:val="006B6347"/>
    <w:rsid w:val="006D62DD"/>
    <w:rsid w:val="006F12FD"/>
    <w:rsid w:val="006F147A"/>
    <w:rsid w:val="007119FC"/>
    <w:rsid w:val="00713745"/>
    <w:rsid w:val="00723DB3"/>
    <w:rsid w:val="00724A0F"/>
    <w:rsid w:val="00734CA3"/>
    <w:rsid w:val="00740C11"/>
    <w:rsid w:val="00743061"/>
    <w:rsid w:val="00752C31"/>
    <w:rsid w:val="007668F9"/>
    <w:rsid w:val="00767931"/>
    <w:rsid w:val="00775539"/>
    <w:rsid w:val="007804C6"/>
    <w:rsid w:val="00796808"/>
    <w:rsid w:val="007A3441"/>
    <w:rsid w:val="007B2DEE"/>
    <w:rsid w:val="007B38F6"/>
    <w:rsid w:val="007B3B64"/>
    <w:rsid w:val="007B6C6A"/>
    <w:rsid w:val="007D083A"/>
    <w:rsid w:val="007D4309"/>
    <w:rsid w:val="007D5110"/>
    <w:rsid w:val="007D5DD2"/>
    <w:rsid w:val="007E6D64"/>
    <w:rsid w:val="007F0FA8"/>
    <w:rsid w:val="007F11FA"/>
    <w:rsid w:val="007F3C5D"/>
    <w:rsid w:val="00801750"/>
    <w:rsid w:val="0080451F"/>
    <w:rsid w:val="0080481C"/>
    <w:rsid w:val="00807C9A"/>
    <w:rsid w:val="00813D32"/>
    <w:rsid w:val="00816982"/>
    <w:rsid w:val="00821560"/>
    <w:rsid w:val="008232C5"/>
    <w:rsid w:val="008316D8"/>
    <w:rsid w:val="008320CE"/>
    <w:rsid w:val="0083374C"/>
    <w:rsid w:val="00833BA0"/>
    <w:rsid w:val="0083682D"/>
    <w:rsid w:val="0084455B"/>
    <w:rsid w:val="00851F62"/>
    <w:rsid w:val="008526D5"/>
    <w:rsid w:val="00855DCD"/>
    <w:rsid w:val="00871E44"/>
    <w:rsid w:val="008746C6"/>
    <w:rsid w:val="008748B8"/>
    <w:rsid w:val="00875494"/>
    <w:rsid w:val="008830C7"/>
    <w:rsid w:val="00886350"/>
    <w:rsid w:val="00886783"/>
    <w:rsid w:val="0089544E"/>
    <w:rsid w:val="00895A9B"/>
    <w:rsid w:val="008A2E31"/>
    <w:rsid w:val="008A46A8"/>
    <w:rsid w:val="008A70F0"/>
    <w:rsid w:val="008A7319"/>
    <w:rsid w:val="008B0ADC"/>
    <w:rsid w:val="008B72BF"/>
    <w:rsid w:val="008C2AEF"/>
    <w:rsid w:val="008C2B86"/>
    <w:rsid w:val="008D0544"/>
    <w:rsid w:val="008D100C"/>
    <w:rsid w:val="008E3627"/>
    <w:rsid w:val="008E42C2"/>
    <w:rsid w:val="008F19BD"/>
    <w:rsid w:val="008F4D39"/>
    <w:rsid w:val="008F569E"/>
    <w:rsid w:val="008F7A7E"/>
    <w:rsid w:val="00902755"/>
    <w:rsid w:val="00906440"/>
    <w:rsid w:val="00914251"/>
    <w:rsid w:val="00914C16"/>
    <w:rsid w:val="00914D71"/>
    <w:rsid w:val="00916B39"/>
    <w:rsid w:val="0093637B"/>
    <w:rsid w:val="009415F2"/>
    <w:rsid w:val="009435BD"/>
    <w:rsid w:val="0094361C"/>
    <w:rsid w:val="0094477C"/>
    <w:rsid w:val="00952B4C"/>
    <w:rsid w:val="0095323C"/>
    <w:rsid w:val="0095699B"/>
    <w:rsid w:val="00957379"/>
    <w:rsid w:val="00964387"/>
    <w:rsid w:val="00964590"/>
    <w:rsid w:val="0096753A"/>
    <w:rsid w:val="00967CDD"/>
    <w:rsid w:val="009710DE"/>
    <w:rsid w:val="00973271"/>
    <w:rsid w:val="009732E0"/>
    <w:rsid w:val="009757ED"/>
    <w:rsid w:val="00981957"/>
    <w:rsid w:val="00982DC4"/>
    <w:rsid w:val="00990C2C"/>
    <w:rsid w:val="00993988"/>
    <w:rsid w:val="00994992"/>
    <w:rsid w:val="009A52E1"/>
    <w:rsid w:val="009B2279"/>
    <w:rsid w:val="009C3DB3"/>
    <w:rsid w:val="009D08F6"/>
    <w:rsid w:val="009D1840"/>
    <w:rsid w:val="009E0CAD"/>
    <w:rsid w:val="009E4079"/>
    <w:rsid w:val="009F1249"/>
    <w:rsid w:val="009F336A"/>
    <w:rsid w:val="009F3E80"/>
    <w:rsid w:val="009F7835"/>
    <w:rsid w:val="00A12069"/>
    <w:rsid w:val="00A1559E"/>
    <w:rsid w:val="00A221C6"/>
    <w:rsid w:val="00A22A22"/>
    <w:rsid w:val="00A36BD3"/>
    <w:rsid w:val="00A36C08"/>
    <w:rsid w:val="00A450D8"/>
    <w:rsid w:val="00A62A1E"/>
    <w:rsid w:val="00A640DB"/>
    <w:rsid w:val="00A71E16"/>
    <w:rsid w:val="00A75527"/>
    <w:rsid w:val="00A76FB7"/>
    <w:rsid w:val="00A8101C"/>
    <w:rsid w:val="00A84017"/>
    <w:rsid w:val="00A85D8A"/>
    <w:rsid w:val="00A9299D"/>
    <w:rsid w:val="00A9351F"/>
    <w:rsid w:val="00AB115A"/>
    <w:rsid w:val="00AB19A2"/>
    <w:rsid w:val="00AC021C"/>
    <w:rsid w:val="00AC0951"/>
    <w:rsid w:val="00AC5FC5"/>
    <w:rsid w:val="00AD3CA0"/>
    <w:rsid w:val="00AD46DF"/>
    <w:rsid w:val="00AD55AE"/>
    <w:rsid w:val="00AD6C72"/>
    <w:rsid w:val="00AE56A5"/>
    <w:rsid w:val="00AF33BE"/>
    <w:rsid w:val="00AF4B62"/>
    <w:rsid w:val="00B1412A"/>
    <w:rsid w:val="00B24E12"/>
    <w:rsid w:val="00B350E0"/>
    <w:rsid w:val="00B35388"/>
    <w:rsid w:val="00B3682A"/>
    <w:rsid w:val="00B403B3"/>
    <w:rsid w:val="00B43F98"/>
    <w:rsid w:val="00B45969"/>
    <w:rsid w:val="00B5012C"/>
    <w:rsid w:val="00B50ADE"/>
    <w:rsid w:val="00B51AAB"/>
    <w:rsid w:val="00B52807"/>
    <w:rsid w:val="00B53CF8"/>
    <w:rsid w:val="00B54CA0"/>
    <w:rsid w:val="00B570A6"/>
    <w:rsid w:val="00B57322"/>
    <w:rsid w:val="00B57AE0"/>
    <w:rsid w:val="00B57B6E"/>
    <w:rsid w:val="00B619DC"/>
    <w:rsid w:val="00B64B35"/>
    <w:rsid w:val="00B750CD"/>
    <w:rsid w:val="00B85EB0"/>
    <w:rsid w:val="00B87D29"/>
    <w:rsid w:val="00BB1587"/>
    <w:rsid w:val="00BB5915"/>
    <w:rsid w:val="00BB7A4E"/>
    <w:rsid w:val="00BC0C80"/>
    <w:rsid w:val="00BC4B1A"/>
    <w:rsid w:val="00BD0EAC"/>
    <w:rsid w:val="00BD3260"/>
    <w:rsid w:val="00BD4EE9"/>
    <w:rsid w:val="00BF092D"/>
    <w:rsid w:val="00BF1D6D"/>
    <w:rsid w:val="00BF224A"/>
    <w:rsid w:val="00BF3FC0"/>
    <w:rsid w:val="00BF591A"/>
    <w:rsid w:val="00C023CF"/>
    <w:rsid w:val="00C02F22"/>
    <w:rsid w:val="00C0386D"/>
    <w:rsid w:val="00C04BD5"/>
    <w:rsid w:val="00C16A74"/>
    <w:rsid w:val="00C302E1"/>
    <w:rsid w:val="00C36ADD"/>
    <w:rsid w:val="00C37869"/>
    <w:rsid w:val="00C46C2A"/>
    <w:rsid w:val="00C47583"/>
    <w:rsid w:val="00C5414E"/>
    <w:rsid w:val="00C70660"/>
    <w:rsid w:val="00C91BC2"/>
    <w:rsid w:val="00C94CF5"/>
    <w:rsid w:val="00CA291E"/>
    <w:rsid w:val="00CA6080"/>
    <w:rsid w:val="00CB0BCE"/>
    <w:rsid w:val="00CB21A6"/>
    <w:rsid w:val="00CB2423"/>
    <w:rsid w:val="00CB5889"/>
    <w:rsid w:val="00CC68C8"/>
    <w:rsid w:val="00CD0641"/>
    <w:rsid w:val="00CD597F"/>
    <w:rsid w:val="00CE54C1"/>
    <w:rsid w:val="00CE6615"/>
    <w:rsid w:val="00CE7C5A"/>
    <w:rsid w:val="00CF073E"/>
    <w:rsid w:val="00D0151A"/>
    <w:rsid w:val="00D143FF"/>
    <w:rsid w:val="00D14583"/>
    <w:rsid w:val="00D23E93"/>
    <w:rsid w:val="00D261BE"/>
    <w:rsid w:val="00D26D56"/>
    <w:rsid w:val="00D368A7"/>
    <w:rsid w:val="00D5245B"/>
    <w:rsid w:val="00D53FF4"/>
    <w:rsid w:val="00D5475C"/>
    <w:rsid w:val="00D56B39"/>
    <w:rsid w:val="00D60CF1"/>
    <w:rsid w:val="00D62738"/>
    <w:rsid w:val="00D75637"/>
    <w:rsid w:val="00D75F9E"/>
    <w:rsid w:val="00D801C0"/>
    <w:rsid w:val="00D808A1"/>
    <w:rsid w:val="00D85888"/>
    <w:rsid w:val="00D94B8C"/>
    <w:rsid w:val="00DA3FC9"/>
    <w:rsid w:val="00DA4B8D"/>
    <w:rsid w:val="00DA565A"/>
    <w:rsid w:val="00DB1F0E"/>
    <w:rsid w:val="00DB22F7"/>
    <w:rsid w:val="00DB2ED1"/>
    <w:rsid w:val="00DB6FDD"/>
    <w:rsid w:val="00DC2719"/>
    <w:rsid w:val="00DC2E02"/>
    <w:rsid w:val="00DC666A"/>
    <w:rsid w:val="00DD051E"/>
    <w:rsid w:val="00DD2929"/>
    <w:rsid w:val="00DE5ACE"/>
    <w:rsid w:val="00DE7510"/>
    <w:rsid w:val="00DF4A0B"/>
    <w:rsid w:val="00E00D1D"/>
    <w:rsid w:val="00E01E67"/>
    <w:rsid w:val="00E0532C"/>
    <w:rsid w:val="00E11DD0"/>
    <w:rsid w:val="00E275A2"/>
    <w:rsid w:val="00E277C7"/>
    <w:rsid w:val="00E3138D"/>
    <w:rsid w:val="00E32B82"/>
    <w:rsid w:val="00E33A62"/>
    <w:rsid w:val="00E34E84"/>
    <w:rsid w:val="00E40361"/>
    <w:rsid w:val="00E418ED"/>
    <w:rsid w:val="00E50CED"/>
    <w:rsid w:val="00E53B01"/>
    <w:rsid w:val="00E54285"/>
    <w:rsid w:val="00E54F7E"/>
    <w:rsid w:val="00E5510B"/>
    <w:rsid w:val="00E55B08"/>
    <w:rsid w:val="00E56C22"/>
    <w:rsid w:val="00E620D5"/>
    <w:rsid w:val="00E67586"/>
    <w:rsid w:val="00E70E66"/>
    <w:rsid w:val="00E755A0"/>
    <w:rsid w:val="00E910CA"/>
    <w:rsid w:val="00E95722"/>
    <w:rsid w:val="00EA24E5"/>
    <w:rsid w:val="00EA482A"/>
    <w:rsid w:val="00EA7D10"/>
    <w:rsid w:val="00EB0249"/>
    <w:rsid w:val="00EB094E"/>
    <w:rsid w:val="00EB5CCB"/>
    <w:rsid w:val="00EB6C25"/>
    <w:rsid w:val="00EC2F3F"/>
    <w:rsid w:val="00EC51C6"/>
    <w:rsid w:val="00EC6C66"/>
    <w:rsid w:val="00ED3817"/>
    <w:rsid w:val="00ED5AAF"/>
    <w:rsid w:val="00ED6242"/>
    <w:rsid w:val="00EE0088"/>
    <w:rsid w:val="00EE0C9D"/>
    <w:rsid w:val="00EE3EA5"/>
    <w:rsid w:val="00EF50BC"/>
    <w:rsid w:val="00EF521B"/>
    <w:rsid w:val="00F06EAD"/>
    <w:rsid w:val="00F06F40"/>
    <w:rsid w:val="00F114E9"/>
    <w:rsid w:val="00F13E45"/>
    <w:rsid w:val="00F15C8E"/>
    <w:rsid w:val="00F1737B"/>
    <w:rsid w:val="00F201FE"/>
    <w:rsid w:val="00F25FE0"/>
    <w:rsid w:val="00F26E6A"/>
    <w:rsid w:val="00F27272"/>
    <w:rsid w:val="00F32B4E"/>
    <w:rsid w:val="00F33B52"/>
    <w:rsid w:val="00F420D7"/>
    <w:rsid w:val="00F44D38"/>
    <w:rsid w:val="00F47A85"/>
    <w:rsid w:val="00F53D6C"/>
    <w:rsid w:val="00F67116"/>
    <w:rsid w:val="00F67E7F"/>
    <w:rsid w:val="00F707A8"/>
    <w:rsid w:val="00F75675"/>
    <w:rsid w:val="00F77160"/>
    <w:rsid w:val="00F805E3"/>
    <w:rsid w:val="00F973D2"/>
    <w:rsid w:val="00FA4E12"/>
    <w:rsid w:val="00FA5106"/>
    <w:rsid w:val="00FA689E"/>
    <w:rsid w:val="00FA72C1"/>
    <w:rsid w:val="00FB00C0"/>
    <w:rsid w:val="00FB0E45"/>
    <w:rsid w:val="00FB4882"/>
    <w:rsid w:val="00FB6974"/>
    <w:rsid w:val="00FB697D"/>
    <w:rsid w:val="00FC4554"/>
    <w:rsid w:val="00FD0083"/>
    <w:rsid w:val="00FD6DCF"/>
    <w:rsid w:val="00FE32EB"/>
    <w:rsid w:val="00FE4C0A"/>
    <w:rsid w:val="00FF15F0"/>
    <w:rsid w:val="00FF2246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D88C08"/>
  <w15:chartTrackingRefBased/>
  <w15:docId w15:val="{58CDEC1E-3111-4107-9540-D3ECF7D2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9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A24E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224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4E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24E5"/>
  </w:style>
  <w:style w:type="paragraph" w:styleId="a4">
    <w:name w:val="footer"/>
    <w:basedOn w:val="a"/>
    <w:link w:val="Char0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24E5"/>
  </w:style>
  <w:style w:type="paragraph" w:customStyle="1" w:styleId="a5">
    <w:name w:val="바탕글"/>
    <w:rsid w:val="00EA24E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EA24E5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A24E5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BF224A"/>
    <w:rPr>
      <w:rFonts w:asciiTheme="majorHAnsi" w:eastAsiaTheme="majorEastAsia" w:hAnsiTheme="majorHAnsi" w:cstheme="majorBidi"/>
    </w:rPr>
  </w:style>
  <w:style w:type="paragraph" w:customStyle="1" w:styleId="txtright">
    <w:name w:val="txt_right"/>
    <w:basedOn w:val="a"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xtbold">
    <w:name w:val="txt_bold"/>
    <w:basedOn w:val="a0"/>
    <w:rsid w:val="00796808"/>
  </w:style>
  <w:style w:type="table" w:styleId="a8">
    <w:name w:val="Table Grid"/>
    <w:basedOn w:val="a1"/>
    <w:uiPriority w:val="59"/>
    <w:rsid w:val="00060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7A3441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7A3441"/>
    <w:pPr>
      <w:jc w:val="left"/>
    </w:pPr>
  </w:style>
  <w:style w:type="character" w:customStyle="1" w:styleId="Char1">
    <w:name w:val="메모 텍스트 Char"/>
    <w:basedOn w:val="a0"/>
    <w:link w:val="aa"/>
    <w:uiPriority w:val="99"/>
    <w:semiHidden/>
    <w:rsid w:val="007A3441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7A3441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7A3441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7A344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A344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rsid w:val="00FA4E12"/>
    <w:rPr>
      <w:rFonts w:asciiTheme="majorHAnsi" w:eastAsiaTheme="majorEastAsia" w:hAnsiTheme="majorHAnsi" w:cstheme="majorBidi"/>
    </w:rPr>
  </w:style>
  <w:style w:type="paragraph" w:customStyle="1" w:styleId="xl85">
    <w:name w:val="xl85"/>
    <w:uiPriority w:val="56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60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1">
    <w:name w:val="xl91"/>
    <w:uiPriority w:val="61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62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18"/>
    </w:rPr>
  </w:style>
  <w:style w:type="paragraph" w:customStyle="1" w:styleId="xl89">
    <w:name w:val="xl89"/>
    <w:uiPriority w:val="63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64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Arial" w:eastAsia="Arial"/>
      <w:color w:val="000000"/>
      <w:sz w:val="36"/>
    </w:rPr>
  </w:style>
  <w:style w:type="paragraph" w:customStyle="1" w:styleId="xl94">
    <w:name w:val="xl94"/>
    <w:uiPriority w:val="65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67"/>
    <w:rsid w:val="00FF2246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68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74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7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bottom"/>
    </w:pPr>
    <w:rPr>
      <w:rFonts w:ascii="맑은 고딕" w:eastAsia="맑은 고딕"/>
      <w:color w:val="000000"/>
    </w:rPr>
  </w:style>
  <w:style w:type="paragraph" w:customStyle="1" w:styleId="xl95">
    <w:name w:val="xl95"/>
    <w:uiPriority w:val="8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91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109">
    <w:name w:val="xl109"/>
    <w:uiPriority w:val="95"/>
    <w:rsid w:val="00FF2246"/>
    <w:pPr>
      <w:widowControl w:val="0"/>
      <w:shd w:val="clear" w:color="000000" w:fill="EBF1DE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88">
    <w:name w:val="xl88"/>
    <w:uiPriority w:val="47"/>
    <w:rsid w:val="00195854"/>
    <w:pPr>
      <w:widowControl w:val="0"/>
      <w:shd w:val="clear" w:color="000000" w:fill="F2F2F2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table" w:styleId="20">
    <w:name w:val="Plain Table 2"/>
    <w:basedOn w:val="a1"/>
    <w:uiPriority w:val="42"/>
    <w:rsid w:val="0014062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d">
    <w:name w:val="Hyperlink"/>
    <w:basedOn w:val="a0"/>
    <w:uiPriority w:val="99"/>
    <w:semiHidden/>
    <w:unhideWhenUsed/>
    <w:rsid w:val="00FC4554"/>
    <w:rPr>
      <w:color w:val="0000FF"/>
      <w:u w:val="single"/>
    </w:rPr>
  </w:style>
  <w:style w:type="character" w:styleId="ae">
    <w:name w:val="Strong"/>
    <w:basedOn w:val="a0"/>
    <w:uiPriority w:val="22"/>
    <w:qFormat/>
    <w:rsid w:val="00FC4554"/>
    <w:rPr>
      <w:b/>
      <w:bCs/>
    </w:rPr>
  </w:style>
  <w:style w:type="character" w:customStyle="1" w:styleId="custom-highlight-area">
    <w:name w:val="custom-highlight-area"/>
    <w:basedOn w:val="a0"/>
    <w:rsid w:val="00FC4554"/>
  </w:style>
  <w:style w:type="character" w:customStyle="1" w:styleId="btngrayleft">
    <w:name w:val="btn_grayleft"/>
    <w:basedOn w:val="a0"/>
    <w:rsid w:val="00FC4554"/>
  </w:style>
  <w:style w:type="paragraph" w:styleId="af">
    <w:name w:val="footnote text"/>
    <w:basedOn w:val="a"/>
    <w:link w:val="Char4"/>
    <w:uiPriority w:val="99"/>
    <w:semiHidden/>
    <w:unhideWhenUsed/>
    <w:rsid w:val="000B2177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0B2177"/>
  </w:style>
  <w:style w:type="character" w:styleId="af0">
    <w:name w:val="footnote reference"/>
    <w:basedOn w:val="a0"/>
    <w:uiPriority w:val="99"/>
    <w:semiHidden/>
    <w:unhideWhenUsed/>
    <w:rsid w:val="000B2177"/>
    <w:rPr>
      <w:vertAlign w:val="superscript"/>
    </w:rPr>
  </w:style>
  <w:style w:type="paragraph" w:styleId="af1">
    <w:name w:val="Title"/>
    <w:basedOn w:val="a"/>
    <w:next w:val="a"/>
    <w:link w:val="Char5"/>
    <w:uiPriority w:val="10"/>
    <w:qFormat/>
    <w:rsid w:val="00AC5FC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f1"/>
    <w:uiPriority w:val="10"/>
    <w:rsid w:val="00AC5FC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003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5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갤러리">
  <a:themeElements>
    <a:clrScheme name="갤러리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갤러리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갤러리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ACF89B2985E0F4ABC2C010577C5E07C" ma:contentTypeVersion="6" ma:contentTypeDescription="새 문서를 만듭니다." ma:contentTypeScope="" ma:versionID="20546a756b6716ed976413dd9f9c1f31">
  <xsd:schema xmlns:xsd="http://www.w3.org/2001/XMLSchema" xmlns:xs="http://www.w3.org/2001/XMLSchema" xmlns:p="http://schemas.microsoft.com/office/2006/metadata/properties" xmlns:ns3="df77f799-b037-4171-b964-6d608a84249a" targetNamespace="http://schemas.microsoft.com/office/2006/metadata/properties" ma:root="true" ma:fieldsID="ebf946f2860c745e4f0c477e55c67912" ns3:_="">
    <xsd:import namespace="df77f799-b037-4171-b964-6d608a8424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f799-b037-4171-b964-6d608a8424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09318-4B48-41D4-A172-40800BBB8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1B361-CE05-42A5-93FF-0F5A7E1892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588B1D-6FE0-4A3E-AF7E-E540BCF4A9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49F2CC-E23A-4F62-AEDE-CCD215C93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f799-b037-4171-b964-6d608a842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이현태</cp:lastModifiedBy>
  <cp:revision>4</cp:revision>
  <dcterms:created xsi:type="dcterms:W3CDTF">2020-12-29T04:16:00Z</dcterms:created>
  <dcterms:modified xsi:type="dcterms:W3CDTF">2020-12-29T05:43:00Z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0x0101006ACF89B2985E0F4ABC2C010577C5E07C</vt:lpwstr>
  </property>
</Properties>
</file>